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914527" w:rsidRPr="002E4727" w:rsidRDefault="00914527" w:rsidP="007A0839">
      <w:pPr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680C2D" w:rsidRDefault="00142818" w:rsidP="00F30B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306" w:rsidRPr="00F7730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80C2D" w:rsidRPr="00680C2D">
        <w:rPr>
          <w:rFonts w:ascii="Times New Roman" w:hAnsi="Times New Roman" w:cs="Times New Roman"/>
          <w:b/>
          <w:sz w:val="28"/>
          <w:szCs w:val="28"/>
        </w:rPr>
        <w:t>Прабабушки будут получать доплату к пенсии за находящихся на их иждивении правнуков</w:t>
      </w:r>
    </w:p>
    <w:p w:rsidR="00E81011" w:rsidRDefault="00844986" w:rsidP="00F30BBE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680C2D" w:rsidRPr="00680C2D" w:rsidRDefault="00680C2D" w:rsidP="00680C2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0C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этом году для прабабушек и прадедушек, если на их иждивении находятся правнуки, не имеющие трудоспособных родителей, фиксированная выплата к страховой пенсии по старости или 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нвалидности увеличена на треть.</w:t>
      </w:r>
    </w:p>
    <w:p w:rsidR="00680C2D" w:rsidRPr="00680C2D" w:rsidRDefault="00680C2D" w:rsidP="00680C2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коснется пенсионеров, на иждивении которых находятся нетрудоспособные правнуки моложе или 18 лет, обучающиеся очно, но не дольше, чем до 23 лет, а также старше 23 лет, если они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инвалидами с детства.</w:t>
      </w:r>
    </w:p>
    <w:p w:rsidR="00680C2D" w:rsidRPr="00680C2D" w:rsidRDefault="00680C2D" w:rsidP="00680C2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2D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размер фиксированной выплаты к пенсии составляет 8134,9 руб., к этой сумме прабабушки и прадедушки получат дополнительно 2711 рублей. Точный размер выплат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от региона проживания.</w:t>
      </w:r>
    </w:p>
    <w:p w:rsidR="00680C2D" w:rsidRPr="00680C2D" w:rsidRDefault="00680C2D" w:rsidP="00680C2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фиксированной выплаты устанавливается фондом на каждого нетрудоспособного члена семьи или инвалида с детства, но не более чем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 человек.</w:t>
      </w:r>
    </w:p>
    <w:p w:rsidR="00680C2D" w:rsidRDefault="00680C2D" w:rsidP="00680C2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C2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перерасчета фиксированной выплаты необходимо обратиться с заявлением в любую клиентскую службу Социального фонд</w:t>
      </w:r>
      <w:r w:rsidR="00E6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России, МФЦ или через портал </w:t>
      </w:r>
      <w:proofErr w:type="spellStart"/>
      <w:r w:rsidR="00E65A9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80C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осуслуг</w:t>
      </w:r>
      <w:proofErr w:type="spellEnd"/>
      <w:r w:rsidRPr="00680C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4E0D" w:rsidRPr="00A419FB" w:rsidRDefault="004C4E0D" w:rsidP="006E74D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9DA" w:rsidRPr="00640B6E" w:rsidRDefault="006E74DC" w:rsidP="00E27417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C4E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6F09DA" w:rsidRPr="00A22E0D">
        <w:rPr>
          <w:rFonts w:ascii="Times New Roman" w:hAnsi="Times New Roman"/>
          <w:i/>
          <w:sz w:val="24"/>
          <w:szCs w:val="24"/>
        </w:rPr>
        <w:t xml:space="preserve">ресс-служба </w:t>
      </w:r>
      <w:r w:rsidR="00267599" w:rsidRPr="00A22E0D">
        <w:rPr>
          <w:rFonts w:ascii="Times New Roman" w:hAnsi="Times New Roman"/>
          <w:i/>
          <w:sz w:val="24"/>
          <w:szCs w:val="24"/>
        </w:rPr>
        <w:t>О</w:t>
      </w:r>
      <w:r w:rsidR="006F09DA" w:rsidRPr="00A22E0D"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8B01A4" w:rsidRDefault="006F09DA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40B6E">
        <w:rPr>
          <w:rFonts w:ascii="Times New Roman" w:hAnsi="Times New Roman"/>
          <w:i/>
          <w:sz w:val="24"/>
          <w:szCs w:val="24"/>
        </w:rPr>
        <w:t>8 (4942) 39-06-07</w:t>
      </w:r>
    </w:p>
    <w:p w:rsidR="003967C9" w:rsidRDefault="003967C9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967C9" w:rsidRDefault="003967C9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868A9" w:rsidRPr="003967C9" w:rsidRDefault="00B868A9" w:rsidP="003967C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B868A9" w:rsidRPr="00396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7F56"/>
    <w:rsid w:val="00040F54"/>
    <w:rsid w:val="00045BFE"/>
    <w:rsid w:val="000572D8"/>
    <w:rsid w:val="000651D5"/>
    <w:rsid w:val="000827A7"/>
    <w:rsid w:val="00090AB9"/>
    <w:rsid w:val="000A0179"/>
    <w:rsid w:val="000E5D2F"/>
    <w:rsid w:val="000F6675"/>
    <w:rsid w:val="0010096D"/>
    <w:rsid w:val="00117B3A"/>
    <w:rsid w:val="00120C75"/>
    <w:rsid w:val="001220E9"/>
    <w:rsid w:val="00142818"/>
    <w:rsid w:val="0014394E"/>
    <w:rsid w:val="00144B36"/>
    <w:rsid w:val="001A2BC8"/>
    <w:rsid w:val="001B745C"/>
    <w:rsid w:val="001D0190"/>
    <w:rsid w:val="001D2897"/>
    <w:rsid w:val="001D411E"/>
    <w:rsid w:val="001E526B"/>
    <w:rsid w:val="00203FBE"/>
    <w:rsid w:val="00214E23"/>
    <w:rsid w:val="0022483F"/>
    <w:rsid w:val="00251C29"/>
    <w:rsid w:val="00256463"/>
    <w:rsid w:val="00267599"/>
    <w:rsid w:val="002736AE"/>
    <w:rsid w:val="002B5E1F"/>
    <w:rsid w:val="002C47E7"/>
    <w:rsid w:val="002E4727"/>
    <w:rsid w:val="00316188"/>
    <w:rsid w:val="003340D9"/>
    <w:rsid w:val="00347757"/>
    <w:rsid w:val="00357675"/>
    <w:rsid w:val="00364478"/>
    <w:rsid w:val="003859DB"/>
    <w:rsid w:val="003967C9"/>
    <w:rsid w:val="003A41CE"/>
    <w:rsid w:val="003B1E57"/>
    <w:rsid w:val="003E375A"/>
    <w:rsid w:val="003E7673"/>
    <w:rsid w:val="00434A8C"/>
    <w:rsid w:val="00457425"/>
    <w:rsid w:val="004870AF"/>
    <w:rsid w:val="004C0C3D"/>
    <w:rsid w:val="004C4E0D"/>
    <w:rsid w:val="004D0FA9"/>
    <w:rsid w:val="005446F5"/>
    <w:rsid w:val="00554213"/>
    <w:rsid w:val="005579D6"/>
    <w:rsid w:val="005601D3"/>
    <w:rsid w:val="00561FD5"/>
    <w:rsid w:val="00586B86"/>
    <w:rsid w:val="00587C34"/>
    <w:rsid w:val="005E6A84"/>
    <w:rsid w:val="005F0505"/>
    <w:rsid w:val="00613EAC"/>
    <w:rsid w:val="00625E4E"/>
    <w:rsid w:val="00640B6E"/>
    <w:rsid w:val="00641DAC"/>
    <w:rsid w:val="006508AD"/>
    <w:rsid w:val="00680C2D"/>
    <w:rsid w:val="00685D7B"/>
    <w:rsid w:val="00686EDE"/>
    <w:rsid w:val="006A6099"/>
    <w:rsid w:val="006C6AA1"/>
    <w:rsid w:val="006E74DC"/>
    <w:rsid w:val="006F09DA"/>
    <w:rsid w:val="00742A52"/>
    <w:rsid w:val="00755584"/>
    <w:rsid w:val="007660B6"/>
    <w:rsid w:val="007719AA"/>
    <w:rsid w:val="007A0839"/>
    <w:rsid w:val="007B311C"/>
    <w:rsid w:val="007B6936"/>
    <w:rsid w:val="007D55B0"/>
    <w:rsid w:val="00805FB5"/>
    <w:rsid w:val="00823B98"/>
    <w:rsid w:val="0082780C"/>
    <w:rsid w:val="008317A0"/>
    <w:rsid w:val="008370D5"/>
    <w:rsid w:val="00843379"/>
    <w:rsid w:val="00844986"/>
    <w:rsid w:val="00883DCD"/>
    <w:rsid w:val="008B01A4"/>
    <w:rsid w:val="008B4296"/>
    <w:rsid w:val="008D6EE2"/>
    <w:rsid w:val="008F275E"/>
    <w:rsid w:val="008F7938"/>
    <w:rsid w:val="00900C9D"/>
    <w:rsid w:val="0090624D"/>
    <w:rsid w:val="00914527"/>
    <w:rsid w:val="00915EC9"/>
    <w:rsid w:val="00920E3D"/>
    <w:rsid w:val="009558FB"/>
    <w:rsid w:val="009572CF"/>
    <w:rsid w:val="00996C3C"/>
    <w:rsid w:val="009A096C"/>
    <w:rsid w:val="009D4CF0"/>
    <w:rsid w:val="009F4B19"/>
    <w:rsid w:val="00A16AE0"/>
    <w:rsid w:val="00A22E0D"/>
    <w:rsid w:val="00A319AC"/>
    <w:rsid w:val="00A419FB"/>
    <w:rsid w:val="00A41CC1"/>
    <w:rsid w:val="00A456A4"/>
    <w:rsid w:val="00A47576"/>
    <w:rsid w:val="00AA1B99"/>
    <w:rsid w:val="00AA619F"/>
    <w:rsid w:val="00AB3276"/>
    <w:rsid w:val="00B03B5E"/>
    <w:rsid w:val="00B03F8D"/>
    <w:rsid w:val="00B20E63"/>
    <w:rsid w:val="00B56EB7"/>
    <w:rsid w:val="00B74D7B"/>
    <w:rsid w:val="00B85B86"/>
    <w:rsid w:val="00B868A9"/>
    <w:rsid w:val="00B916F7"/>
    <w:rsid w:val="00B92894"/>
    <w:rsid w:val="00BC05B3"/>
    <w:rsid w:val="00BC7AD5"/>
    <w:rsid w:val="00BD70F7"/>
    <w:rsid w:val="00BE1121"/>
    <w:rsid w:val="00C61710"/>
    <w:rsid w:val="00C90D24"/>
    <w:rsid w:val="00C92E1C"/>
    <w:rsid w:val="00CB3077"/>
    <w:rsid w:val="00CC3A8C"/>
    <w:rsid w:val="00CE7FF0"/>
    <w:rsid w:val="00CF5260"/>
    <w:rsid w:val="00D24CD7"/>
    <w:rsid w:val="00D26220"/>
    <w:rsid w:val="00D61E8D"/>
    <w:rsid w:val="00D64C8B"/>
    <w:rsid w:val="00D67926"/>
    <w:rsid w:val="00D945B3"/>
    <w:rsid w:val="00DA2BBE"/>
    <w:rsid w:val="00DF2EF3"/>
    <w:rsid w:val="00DF5EA7"/>
    <w:rsid w:val="00E07356"/>
    <w:rsid w:val="00E1612B"/>
    <w:rsid w:val="00E27417"/>
    <w:rsid w:val="00E402A4"/>
    <w:rsid w:val="00E42684"/>
    <w:rsid w:val="00E65A9A"/>
    <w:rsid w:val="00E755FD"/>
    <w:rsid w:val="00E81011"/>
    <w:rsid w:val="00E83DB7"/>
    <w:rsid w:val="00E840B9"/>
    <w:rsid w:val="00E846DB"/>
    <w:rsid w:val="00E846E6"/>
    <w:rsid w:val="00E87ED6"/>
    <w:rsid w:val="00EB5B88"/>
    <w:rsid w:val="00EE0B68"/>
    <w:rsid w:val="00EE34E2"/>
    <w:rsid w:val="00F0093B"/>
    <w:rsid w:val="00F30BBE"/>
    <w:rsid w:val="00F327A1"/>
    <w:rsid w:val="00F37861"/>
    <w:rsid w:val="00F403A6"/>
    <w:rsid w:val="00F530BE"/>
    <w:rsid w:val="00F65D41"/>
    <w:rsid w:val="00F77306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E8294-DD3D-403B-BFFD-A800D6FF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2024-03-01T07:27:00Z</cp:lastPrinted>
  <dcterms:created xsi:type="dcterms:W3CDTF">2024-03-22T10:18:00Z</dcterms:created>
  <dcterms:modified xsi:type="dcterms:W3CDTF">2024-03-22T10:18:00Z</dcterms:modified>
</cp:coreProperties>
</file>